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70BF" w14:textId="77777777" w:rsidR="003B31F9" w:rsidRDefault="003B31F9">
      <w:r>
        <w:t>Website</w:t>
      </w:r>
    </w:p>
    <w:p w14:paraId="5F1D64D8" w14:textId="77777777" w:rsidR="003B31F9" w:rsidRDefault="003B31F9">
      <w:r>
        <w:rPr>
          <w:noProof/>
        </w:rPr>
        <w:drawing>
          <wp:inline distT="0" distB="0" distL="0" distR="0" wp14:anchorId="2D879545" wp14:editId="44D45421">
            <wp:extent cx="1095375" cy="1181100"/>
            <wp:effectExtent l="0" t="0" r="9525" b="0"/>
            <wp:docPr id="1579888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1477" w14:textId="2972A06E" w:rsidR="003B31F9" w:rsidRDefault="003B31F9">
      <w:r>
        <w:t>Instagram Image.</w:t>
      </w:r>
    </w:p>
    <w:p w14:paraId="7B4CE3D5" w14:textId="77777777" w:rsidR="003B31F9" w:rsidRDefault="003B31F9">
      <w:r>
        <w:rPr>
          <w:noProof/>
        </w:rPr>
        <w:drawing>
          <wp:inline distT="0" distB="0" distL="0" distR="0" wp14:anchorId="0A434664" wp14:editId="51F00F91">
            <wp:extent cx="5720080" cy="5720080"/>
            <wp:effectExtent l="0" t="0" r="0" b="0"/>
            <wp:docPr id="1691303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57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Twittwe</w:t>
      </w:r>
      <w:proofErr w:type="spellEnd"/>
      <w:r>
        <w:t xml:space="preserve"> Image</w:t>
      </w:r>
    </w:p>
    <w:p w14:paraId="21F5CB50" w14:textId="413076DD" w:rsidR="002C770F" w:rsidRDefault="003B31F9">
      <w:r>
        <w:rPr>
          <w:noProof/>
        </w:rPr>
        <w:lastRenderedPageBreak/>
        <w:drawing>
          <wp:inline distT="0" distB="0" distL="0" distR="0" wp14:anchorId="3BECD850" wp14:editId="1E3726B3">
            <wp:extent cx="5715000" cy="1905000"/>
            <wp:effectExtent l="0" t="0" r="0" b="0"/>
            <wp:docPr id="377758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3FE11" w14:textId="65642501" w:rsidR="003B31F9" w:rsidRDefault="003B31F9">
      <w:r>
        <w:t>Logo</w:t>
      </w:r>
    </w:p>
    <w:p w14:paraId="04A573B6" w14:textId="5A6A03A8" w:rsidR="003B31F9" w:rsidRDefault="003B31F9">
      <w:r>
        <w:object w:dxaOrig="1488" w:dyaOrig="990" w14:anchorId="4467B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4.25pt;height:49.5pt" o:ole="">
            <v:imagedata r:id="rId9" o:title=""/>
          </v:shape>
          <o:OLEObject Type="Embed" ProgID="Package" ShapeID="_x0000_i1028" DrawAspect="Icon" ObjectID="_1815893245" r:id="rId10"/>
        </w:object>
      </w:r>
    </w:p>
    <w:sectPr w:rsidR="003B31F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4B2E" w14:textId="77777777" w:rsidR="003B31F9" w:rsidRDefault="003B31F9" w:rsidP="003B31F9">
      <w:pPr>
        <w:spacing w:after="0" w:line="240" w:lineRule="auto"/>
      </w:pPr>
      <w:r>
        <w:separator/>
      </w:r>
    </w:p>
  </w:endnote>
  <w:endnote w:type="continuationSeparator" w:id="0">
    <w:p w14:paraId="2DB6CC43" w14:textId="77777777" w:rsidR="003B31F9" w:rsidRDefault="003B31F9" w:rsidP="003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B71B" w14:textId="77777777" w:rsidR="003B31F9" w:rsidRDefault="003B31F9" w:rsidP="003B31F9">
      <w:pPr>
        <w:spacing w:after="0" w:line="240" w:lineRule="auto"/>
      </w:pPr>
      <w:r>
        <w:separator/>
      </w:r>
    </w:p>
  </w:footnote>
  <w:footnote w:type="continuationSeparator" w:id="0">
    <w:p w14:paraId="4334BE9F" w14:textId="77777777" w:rsidR="003B31F9" w:rsidRDefault="003B31F9" w:rsidP="003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FDA5" w14:textId="186980D4" w:rsidR="003B31F9" w:rsidRDefault="003B31F9">
    <w:pPr>
      <w:pStyle w:val="Header"/>
    </w:pPr>
    <w:r>
      <w:t>ICTWEB305_html</w:t>
    </w:r>
  </w:p>
  <w:p w14:paraId="1E371E99" w14:textId="77777777" w:rsidR="003B31F9" w:rsidRDefault="003B3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F9"/>
    <w:rsid w:val="002C770F"/>
    <w:rsid w:val="003345BC"/>
    <w:rsid w:val="003B31F9"/>
    <w:rsid w:val="0087734D"/>
    <w:rsid w:val="00C30202"/>
    <w:rsid w:val="00D1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6DC1"/>
  <w15:chartTrackingRefBased/>
  <w15:docId w15:val="{88035F4B-524D-482B-8E0E-79EA193F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1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F9"/>
  </w:style>
  <w:style w:type="paragraph" w:styleId="Footer">
    <w:name w:val="footer"/>
    <w:basedOn w:val="Normal"/>
    <w:link w:val="FooterChar"/>
    <w:uiPriority w:val="99"/>
    <w:unhideWhenUsed/>
    <w:rsid w:val="003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Tuhin Mahmud</dc:creator>
  <cp:keywords/>
  <dc:description/>
  <cp:lastModifiedBy>Md Tuhin Mahmud</cp:lastModifiedBy>
  <cp:revision>1</cp:revision>
  <dcterms:created xsi:type="dcterms:W3CDTF">2025-08-05T00:16:00Z</dcterms:created>
  <dcterms:modified xsi:type="dcterms:W3CDTF">2025-08-05T00:31:00Z</dcterms:modified>
</cp:coreProperties>
</file>